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A8" w:rsidRPr="0065748D" w:rsidRDefault="0065748D" w:rsidP="00FF35A8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 xml:space="preserve">Materiał </w:t>
      </w:r>
      <w:r w:rsidR="004E6B50">
        <w:rPr>
          <w:rFonts w:ascii="Times New Roman" w:hAnsi="Times New Roman" w:cs="Times New Roman"/>
          <w:sz w:val="24"/>
          <w:szCs w:val="24"/>
        </w:rPr>
        <w:t>8</w:t>
      </w:r>
      <w:r w:rsidRPr="0065748D">
        <w:rPr>
          <w:rFonts w:ascii="Times New Roman" w:hAnsi="Times New Roman" w:cs="Times New Roman"/>
          <w:sz w:val="24"/>
          <w:szCs w:val="24"/>
        </w:rPr>
        <w:t xml:space="preserve"> 6c</w:t>
      </w:r>
    </w:p>
    <w:p w:rsidR="00971149" w:rsidRPr="004E6B50" w:rsidRDefault="0065748D">
      <w:pPr>
        <w:rPr>
          <w:rFonts w:ascii="Times New Roman" w:hAnsi="Times New Roman" w:cs="Times New Roman"/>
          <w:sz w:val="24"/>
          <w:szCs w:val="24"/>
        </w:rPr>
      </w:pPr>
      <w:r w:rsidRPr="004E6B50">
        <w:rPr>
          <w:rFonts w:ascii="Times New Roman" w:hAnsi="Times New Roman" w:cs="Times New Roman"/>
          <w:sz w:val="24"/>
          <w:szCs w:val="24"/>
        </w:rPr>
        <w:t xml:space="preserve">Temat: </w:t>
      </w:r>
      <w:r w:rsidR="00971149" w:rsidRPr="004E6B50">
        <w:rPr>
          <w:rFonts w:ascii="Times New Roman" w:hAnsi="Times New Roman" w:cs="Times New Roman"/>
          <w:sz w:val="24"/>
          <w:szCs w:val="24"/>
        </w:rPr>
        <w:t>Obliczanie wartości wyrażeń algebraicznych</w:t>
      </w:r>
    </w:p>
    <w:p w:rsidR="00971149" w:rsidRPr="004E6B50" w:rsidRDefault="00971149">
      <w:pPr>
        <w:rPr>
          <w:rFonts w:ascii="Times New Roman" w:hAnsi="Times New Roman" w:cs="Times New Roman"/>
          <w:sz w:val="24"/>
          <w:szCs w:val="24"/>
        </w:rPr>
      </w:pPr>
      <w:r w:rsidRPr="004E6B50">
        <w:rPr>
          <w:rFonts w:ascii="Times New Roman" w:hAnsi="Times New Roman" w:cs="Times New Roman"/>
          <w:sz w:val="24"/>
          <w:szCs w:val="24"/>
        </w:rPr>
        <w:t>Proszę obejrzeć materiał:</w:t>
      </w:r>
    </w:p>
    <w:p w:rsidR="00971149" w:rsidRDefault="00971149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5A35B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https://www.youtube.com/watch?v=nlv54aNW0mg</w:t>
        </w:r>
      </w:hyperlink>
    </w:p>
    <w:p w:rsidR="00971149" w:rsidRDefault="00971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przykłady z obejrzanego filmiku proszę przepisać do zeszytu.</w:t>
      </w:r>
    </w:p>
    <w:p w:rsidR="004E6B50" w:rsidRDefault="00971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proszę wykonać w zeszycie zadanie 1, 3, 4 str. 186</w:t>
      </w:r>
    </w:p>
    <w:p w:rsidR="00971149" w:rsidRDefault="004E6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pracę domową proszę wykonać zadania:</w:t>
      </w:r>
    </w:p>
    <w:p w:rsidR="004E6B50" w:rsidRDefault="004E6B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5FC0433" wp14:editId="3F07076B">
            <wp:extent cx="5760720" cy="1063098"/>
            <wp:effectExtent l="0" t="0" r="0" b="3810"/>
            <wp:docPr id="1" name="Obraz 1" descr="https://multipodreczniki.apps.gwo.pl/data.php/60407cf5f4cf8e413e8be28d7976a8a5acf448fb/1545851/file/360/resources/358/358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60407cf5f4cf8e413e8be28d7976a8a5acf448fb/1545851/file/360/resources/358/3586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B50" w:rsidRDefault="004E6B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BDD8186" wp14:editId="0F319708">
            <wp:extent cx="5760720" cy="2658794"/>
            <wp:effectExtent l="0" t="0" r="0" b="8255"/>
            <wp:docPr id="2" name="Obraz 2" descr="https://multipodreczniki.apps.gwo.pl/data.php/60407cf5f4cf8e413e8be28d7976a8a5acf448fb/1545851/file/360/resources/358/358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60407cf5f4cf8e413e8be28d7976a8a5acf448fb/1545851/file/360/resources/358/3586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B50" w:rsidRDefault="004E6B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CD94868" wp14:editId="2F5DF880">
            <wp:extent cx="5760720" cy="1734317"/>
            <wp:effectExtent l="0" t="0" r="0" b="0"/>
            <wp:docPr id="3" name="Obraz 3" descr="https://multipodreczniki.apps.gwo.pl/data.php/60407cf5f4cf8e413e8be28d7976a8a5acf448fb/1545851/file/360/resources/358/358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tipodreczniki.apps.gwo.pl/data.php/60407cf5f4cf8e413e8be28d7976a8a5acf448fb/1545851/file/360/resources/358/3586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3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B50" w:rsidRDefault="004E6B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przysyłacie rozwiązań. Sprawdzimy pracę domową na lekcji online w piątek. </w:t>
      </w:r>
    </w:p>
    <w:p w:rsidR="004368CE" w:rsidRDefault="004368C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Pozdrawiam wszystkich</w:t>
      </w:r>
      <w:bookmarkStart w:id="0" w:name="_GoBack"/>
      <w:bookmarkEnd w:id="0"/>
    </w:p>
    <w:sectPr w:rsidR="00436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A8"/>
    <w:rsid w:val="002F02A6"/>
    <w:rsid w:val="004368CE"/>
    <w:rsid w:val="004E6B50"/>
    <w:rsid w:val="00604AB9"/>
    <w:rsid w:val="0065748D"/>
    <w:rsid w:val="0070066D"/>
    <w:rsid w:val="00971149"/>
    <w:rsid w:val="00B92FC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nlv54aNW0m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3</cp:revision>
  <dcterms:created xsi:type="dcterms:W3CDTF">2020-04-01T16:36:00Z</dcterms:created>
  <dcterms:modified xsi:type="dcterms:W3CDTF">2020-04-01T16:37:00Z</dcterms:modified>
</cp:coreProperties>
</file>